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81" w:rsidRDefault="00D54998" w:rsidP="00D5499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嘉義縣東石鄉網寮國民小學</w:t>
      </w:r>
      <w:r w:rsidR="00947D81">
        <w:rPr>
          <w:rFonts w:ascii="標楷體" w:eastAsia="標楷體" w:hAnsi="標楷體" w:hint="eastAsia"/>
          <w:b/>
          <w:bCs/>
          <w:sz w:val="32"/>
          <w:szCs w:val="32"/>
        </w:rPr>
        <w:t>護理師職務代理人</w:t>
      </w:r>
    </w:p>
    <w:p w:rsidR="00D54998" w:rsidRDefault="00D54998" w:rsidP="00D5499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711"/>
        <w:gridCol w:w="153"/>
        <w:gridCol w:w="203"/>
        <w:gridCol w:w="452"/>
        <w:gridCol w:w="83"/>
        <w:gridCol w:w="462"/>
        <w:gridCol w:w="221"/>
        <w:gridCol w:w="684"/>
        <w:gridCol w:w="24"/>
        <w:gridCol w:w="751"/>
        <w:gridCol w:w="685"/>
        <w:gridCol w:w="334"/>
        <w:gridCol w:w="92"/>
        <w:gridCol w:w="424"/>
        <w:gridCol w:w="397"/>
        <w:gridCol w:w="37"/>
        <w:gridCol w:w="16"/>
        <w:gridCol w:w="424"/>
        <w:gridCol w:w="739"/>
        <w:gridCol w:w="70"/>
        <w:gridCol w:w="1275"/>
      </w:tblGrid>
      <w:tr w:rsidR="00D54998" w:rsidTr="00D5499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998" w:rsidTr="00D5499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7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</w:t>
            </w:r>
          </w:p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外國國籍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301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  <w:p w:rsidR="00D54998" w:rsidRDefault="00D54998">
            <w:pPr>
              <w:rPr>
                <w:rFonts w:ascii="標楷體" w:eastAsia="標楷體" w:hAnsi="標楷體"/>
              </w:rPr>
            </w:pPr>
          </w:p>
          <w:p w:rsidR="00D54998" w:rsidRDefault="00D549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:rsidR="00D54998" w:rsidRDefault="00D54998">
            <w:pPr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269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5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489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98" w:rsidRDefault="00D549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54998" w:rsidTr="00D54998"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D54998" w:rsidTr="00D54998"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</w:p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D54998" w:rsidTr="00D54998"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397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295"/>
        </w:trPr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998" w:rsidTr="00D54998"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D54998" w:rsidTr="00D54998"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D54998" w:rsidTr="00D54998">
        <w:trPr>
          <w:trHeight w:val="167"/>
        </w:trPr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329"/>
        </w:trPr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998" w:rsidTr="00D54998"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D54998" w:rsidTr="00D54998"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D54998" w:rsidTr="00D54998"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299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309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998" w:rsidTr="00D54998">
        <w:trPr>
          <w:trHeight w:val="309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         傳</w:t>
            </w:r>
          </w:p>
        </w:tc>
      </w:tr>
      <w:tr w:rsidR="00D54998" w:rsidTr="00D54998">
        <w:trPr>
          <w:trHeight w:val="309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Default="00D54998" w:rsidP="00D549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4998" w:rsidTr="00D54998">
        <w:trPr>
          <w:trHeight w:val="309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98" w:rsidRPr="00D54998" w:rsidRDefault="00D54998" w:rsidP="00D5499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49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549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54998" w:rsidTr="00D54998">
        <w:trPr>
          <w:trHeight w:val="4619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8" w:rsidRDefault="00D54998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54998" w:rsidTr="00D54998">
        <w:trPr>
          <w:trHeight w:val="345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繳交證件：□</w:t>
            </w:r>
            <w:r>
              <w:rPr>
                <w:rFonts w:eastAsia="標楷體" w:hint="eastAsia"/>
                <w:color w:val="000000"/>
              </w:rPr>
              <w:t>國民身分證影</w:t>
            </w:r>
            <w:r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>□學經歷及相關證照影本□</w:t>
            </w:r>
            <w:r>
              <w:rPr>
                <w:rFonts w:ascii="標楷體" w:eastAsia="標楷體" w:hAnsi="標楷體" w:hint="eastAsia"/>
                <w:color w:val="000000"/>
              </w:rPr>
              <w:t>身心障礙者手冊影本</w:t>
            </w:r>
            <w:r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D54998" w:rsidTr="00D54998">
        <w:trPr>
          <w:trHeight w:val="890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98" w:rsidRDefault="00D549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D54998" w:rsidTr="00D54998">
        <w:trPr>
          <w:trHeight w:val="695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4998" w:rsidRDefault="00D54998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>
              <w:rPr>
                <w:rFonts w:ascii="Arial" w:eastAsia="標楷體" w:hAnsi="標楷體"/>
                <w:b/>
                <w:bCs/>
                <w:color w:val="000000"/>
                <w:kern w:val="0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不合格</w:t>
            </w:r>
            <w:r>
              <w:rPr>
                <w:rFonts w:ascii="Arial" w:eastAsia="標楷體" w:hAnsi="標楷體"/>
                <w:b/>
                <w:bCs/>
                <w:color w:val="000000"/>
                <w:kern w:val="0"/>
              </w:rPr>
              <w:t xml:space="preserve">           </w:t>
            </w:r>
            <w:r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D54998" w:rsidRDefault="00D54998" w:rsidP="00D54998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註：本表如不敷使用，請自行延長。</w:t>
      </w:r>
    </w:p>
    <w:p w:rsidR="00545123" w:rsidRDefault="00D54998" w:rsidP="00D54998">
      <w:r>
        <w:rPr>
          <w:rFonts w:ascii="標楷體" w:eastAsia="標楷體" w:hAnsi="標楷體" w:hint="eastAsia"/>
          <w:sz w:val="32"/>
          <w:szCs w:val="32"/>
        </w:rPr>
        <w:br w:type="page"/>
      </w:r>
    </w:p>
    <w:sectPr w:rsidR="005451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57"/>
    <w:rsid w:val="00545123"/>
    <w:rsid w:val="00947D81"/>
    <w:rsid w:val="009B1757"/>
    <w:rsid w:val="00D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C43FB-DCF4-490D-A8C9-7E12942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2020-09-07T03:44:00Z</dcterms:created>
  <dcterms:modified xsi:type="dcterms:W3CDTF">2020-09-07T04:50:00Z</dcterms:modified>
</cp:coreProperties>
</file>