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E6FD9" w:rsidRDefault="00BE6FD9">
      <w:r>
        <w:rPr>
          <w:noProof/>
        </w:rPr>
        <w:drawing>
          <wp:inline distT="0" distB="0" distL="0" distR="0">
            <wp:extent cx="5274310" cy="3956050"/>
            <wp:effectExtent l="0" t="0" r="2540" b="635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00817_151527_resized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956050"/>
            <wp:effectExtent l="0" t="0" r="2540" b="635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00817_151546_resized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956050"/>
            <wp:effectExtent l="0" t="0" r="2540" b="635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00817_151608_resized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956050"/>
            <wp:effectExtent l="0" t="0" r="2540" b="635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200817_151651_resized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956050"/>
            <wp:effectExtent l="0" t="0" r="2540" b="635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200817_151716_resized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956050"/>
            <wp:effectExtent l="0" t="0" r="2540" b="635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200817_151727_resized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956050"/>
            <wp:effectExtent l="0" t="0" r="2540" b="635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200817_151802_resized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956050"/>
            <wp:effectExtent l="0" t="0" r="2540" b="635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200817_151833_resized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6FD9" w:rsidRDefault="00BE6FD9"/>
    <w:p w:rsidR="00BE6FD9" w:rsidRDefault="00BE6FD9"/>
    <w:p w:rsidR="00BE6FD9" w:rsidRPr="00BE6FD9" w:rsidRDefault="00BE6FD9">
      <w:pPr>
        <w:rPr>
          <w:sz w:val="44"/>
          <w:szCs w:val="44"/>
        </w:rPr>
      </w:pPr>
      <w:r>
        <w:rPr>
          <w:rFonts w:hint="eastAsia"/>
          <w:sz w:val="44"/>
          <w:szCs w:val="44"/>
        </w:rPr>
        <w:lastRenderedPageBreak/>
        <w:t>太陽能板最高</w:t>
      </w:r>
      <w:r>
        <w:rPr>
          <w:rFonts w:hint="eastAsia"/>
          <w:sz w:val="44"/>
          <w:szCs w:val="44"/>
        </w:rPr>
        <w:t>230</w:t>
      </w:r>
      <w:r>
        <w:rPr>
          <w:rFonts w:hint="eastAsia"/>
          <w:sz w:val="44"/>
          <w:szCs w:val="44"/>
        </w:rPr>
        <w:t>公分高</w:t>
      </w:r>
    </w:p>
    <w:p w:rsidR="00BE6FD9" w:rsidRDefault="00BE6FD9"/>
    <w:p w:rsidR="00BE6FD9" w:rsidRDefault="00BE6FD9">
      <w:r>
        <w:rPr>
          <w:noProof/>
        </w:rPr>
        <w:drawing>
          <wp:inline distT="0" distB="0" distL="0" distR="0">
            <wp:extent cx="5274310" cy="7032625"/>
            <wp:effectExtent l="0" t="0" r="2540" b="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0200817_152301_resized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6FD9" w:rsidRDefault="00BE6FD9"/>
    <w:p w:rsidR="00BE6FD9" w:rsidRDefault="00BE6FD9"/>
    <w:p w:rsidR="00BE6FD9" w:rsidRDefault="00BE6FD9"/>
    <w:p w:rsidR="00BE6FD9" w:rsidRDefault="00BE6FD9"/>
    <w:p w:rsidR="00BE6FD9" w:rsidRPr="00BE6FD9" w:rsidRDefault="00BE6FD9" w:rsidP="00BE6FD9">
      <w:pPr>
        <w:rPr>
          <w:sz w:val="44"/>
          <w:szCs w:val="44"/>
        </w:rPr>
      </w:pPr>
      <w:r>
        <w:rPr>
          <w:rFonts w:hint="eastAsia"/>
          <w:sz w:val="44"/>
          <w:szCs w:val="44"/>
        </w:rPr>
        <w:lastRenderedPageBreak/>
        <w:t>太陽能板最</w:t>
      </w:r>
      <w:r>
        <w:rPr>
          <w:rFonts w:hint="eastAsia"/>
          <w:sz w:val="44"/>
          <w:szCs w:val="44"/>
        </w:rPr>
        <w:t>低</w:t>
      </w:r>
      <w:r>
        <w:rPr>
          <w:rFonts w:hint="eastAsia"/>
          <w:sz w:val="44"/>
          <w:szCs w:val="44"/>
        </w:rPr>
        <w:t>100</w:t>
      </w:r>
      <w:bookmarkStart w:id="0" w:name="_GoBack"/>
      <w:bookmarkEnd w:id="0"/>
      <w:r>
        <w:rPr>
          <w:rFonts w:hint="eastAsia"/>
          <w:sz w:val="44"/>
          <w:szCs w:val="44"/>
        </w:rPr>
        <w:t>公分高</w:t>
      </w:r>
    </w:p>
    <w:p w:rsidR="00BE6FD9" w:rsidRDefault="00BE6FD9"/>
    <w:p w:rsidR="00BE6FD9" w:rsidRDefault="00BE6FD9"/>
    <w:p w:rsidR="00501A44" w:rsidRDefault="00BE6FD9">
      <w:r>
        <w:rPr>
          <w:noProof/>
        </w:rPr>
        <w:drawing>
          <wp:inline distT="0" distB="0" distL="0" distR="0">
            <wp:extent cx="5274310" cy="7032625"/>
            <wp:effectExtent l="0" t="0" r="2540" b="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0200817_152358_resized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956050"/>
            <wp:effectExtent l="0" t="0" r="2540" b="635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0200817_152444_resized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0" t="0" r="2540" b="0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0200817_152525_resized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01A44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6FD9"/>
    <w:rsid w:val="00501A44"/>
    <w:rsid w:val="00BE6F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489B9B"/>
  <w15:chartTrackingRefBased/>
  <w15:docId w15:val="{D6F02DB6-751C-4A41-9570-2162F4CF28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8</Pages>
  <Words>7</Words>
  <Characters>43</Characters>
  <Application>Microsoft Office Word</Application>
  <DocSecurity>0</DocSecurity>
  <Lines>1</Lines>
  <Paragraphs>1</Paragraphs>
  <ScaleCrop>false</ScaleCrop>
  <Company/>
  <LinksUpToDate>false</LinksUpToDate>
  <CharactersWithSpaces>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cp:lastPrinted>2020-08-17T08:46:00Z</cp:lastPrinted>
  <dcterms:created xsi:type="dcterms:W3CDTF">2020-08-17T08:41:00Z</dcterms:created>
  <dcterms:modified xsi:type="dcterms:W3CDTF">2020-08-17T08:47:00Z</dcterms:modified>
</cp:coreProperties>
</file>