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C3" w:rsidRPr="00796095" w:rsidRDefault="00414DC3" w:rsidP="00414DC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12153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414DC3" w:rsidRPr="00796095" w:rsidRDefault="00414DC3" w:rsidP="00414DC3">
      <w:pPr>
        <w:pStyle w:val="1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w w:val="90"/>
          <w:sz w:val="32"/>
          <w:szCs w:val="32"/>
        </w:rPr>
      </w:pPr>
      <w:bookmarkStart w:id="0" w:name="_Toc481072593"/>
      <w:r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計畫八</w:t>
      </w:r>
      <w:bookmarkStart w:id="1" w:name="_GoBack"/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『</w:t>
      </w:r>
      <w:r w:rsidRPr="00796095">
        <w:rPr>
          <w:rFonts w:eastAsia="標楷體"/>
          <w:b w:val="0"/>
          <w:color w:val="000000"/>
          <w:kern w:val="0"/>
          <w:sz w:val="32"/>
          <w:szCs w:val="32"/>
        </w:rPr>
        <w:t>221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世界母語日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』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藝文創作比賽暨巡迴展覽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實施計畫</w:t>
      </w:r>
      <w:bookmarkEnd w:id="0"/>
    </w:p>
    <w:bookmarkEnd w:id="1"/>
    <w:p w:rsidR="00414DC3" w:rsidRPr="00796095" w:rsidRDefault="00414DC3" w:rsidP="00414DC3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壹、依據：</w:t>
      </w:r>
    </w:p>
    <w:p w:rsidR="00414DC3" w:rsidRPr="00796095" w:rsidRDefault="00414DC3" w:rsidP="00414DC3">
      <w:pPr>
        <w:snapToGrid w:val="0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教育部國民及學前教育署補助直轄市縣(市)推動國民中小學本土教育要點》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796095" w:rsidRDefault="00414DC3" w:rsidP="00414DC3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1215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CC70AB" w:rsidRDefault="00414DC3" w:rsidP="00414DC3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四、藉由繪畫、漫畫、海報製作及巡迴展覽提昇全體之共識及說母語之能力。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414DC3" w:rsidRPr="00CC70AB" w:rsidRDefault="00414DC3" w:rsidP="00414DC3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414DC3" w:rsidRPr="00CC70AB" w:rsidRDefault="00414DC3" w:rsidP="00414DC3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（二）漫畫類：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1</w:t>
      </w:r>
      <w:r w:rsidRPr="00CC70AB">
        <w:rPr>
          <w:rFonts w:ascii="標楷體" w:eastAsia="標楷體" w:hAnsi="標楷體" w:hint="eastAsia"/>
          <w:sz w:val="26"/>
          <w:szCs w:val="26"/>
        </w:rPr>
        <w:t>、以對本土生活語言（俚俗諺語）情感的抒發為主。</w:t>
      </w:r>
    </w:p>
    <w:p w:rsidR="00414DC3" w:rsidRPr="00CC70AB" w:rsidRDefault="00414DC3" w:rsidP="00414DC3">
      <w:pPr>
        <w:spacing w:line="360" w:lineRule="auto"/>
        <w:ind w:leftChars="200" w:left="2160" w:hangingChars="700" w:hanging="16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</w:rPr>
        <w:t xml:space="preserve">          2</w:t>
      </w:r>
      <w:r w:rsidRPr="00CC70AB">
        <w:rPr>
          <w:rFonts w:ascii="標楷體" w:eastAsia="標楷體" w:hAnsi="標楷體" w:hint="eastAsia"/>
        </w:rPr>
        <w:t>、</w:t>
      </w:r>
      <w:r w:rsidRPr="00CC70AB">
        <w:rPr>
          <w:rFonts w:ascii="標楷體" w:eastAsia="標楷體" w:hAnsi="標楷體" w:hint="eastAsia"/>
          <w:sz w:val="26"/>
          <w:szCs w:val="26"/>
        </w:rPr>
        <w:t>自選俚俗諺語（閩南語、客家語、原住民族語）一則創作。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3</w:t>
      </w:r>
      <w:r w:rsidRPr="00CC70AB">
        <w:rPr>
          <w:rFonts w:ascii="標楷體" w:eastAsia="標楷體" w:hAnsi="標楷體" w:hint="eastAsia"/>
          <w:sz w:val="26"/>
          <w:szCs w:val="26"/>
        </w:rPr>
        <w:t>、文字主題拼音及書寫方式請參閱教育部公佈</w:t>
      </w:r>
      <w:r w:rsidRPr="00CC70AB">
        <w:rPr>
          <w:rFonts w:ascii="標楷體" w:eastAsia="標楷體" w:hAnsi="標楷體" w:cs="TTB7CF9C5CtCID-WinCharSetFFFF-H" w:hint="eastAsia"/>
          <w:kern w:val="0"/>
        </w:rPr>
        <w:t>之「閩南語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台羅拼音方案」、「客家語拼音方案」、</w:t>
      </w:r>
      <w:r w:rsidRPr="00CC70AB">
        <w:rPr>
          <w:rFonts w:ascii="標楷體" w:eastAsia="標楷體" w:hAnsi="標楷體" w:hint="eastAsia"/>
          <w:sz w:val="26"/>
          <w:szCs w:val="26"/>
        </w:rPr>
        <w:t>及原民會頒布</w:t>
      </w:r>
      <w:r w:rsidRPr="00CC70AB">
        <w:rPr>
          <w:rFonts w:ascii="標楷體" w:eastAsia="標楷體" w:hAnsi="標楷體" w:cs="TTB7CF9C5CtCID-WinCharSetFFFF-H" w:hint="eastAsia"/>
          <w:kern w:val="0"/>
        </w:rPr>
        <w:t>之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「書寫系統」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4</w:t>
      </w:r>
      <w:r w:rsidRPr="00CC70AB">
        <w:rPr>
          <w:rFonts w:ascii="標楷體" w:eastAsia="標楷體" w:hAnsi="標楷體" w:hint="eastAsia"/>
          <w:sz w:val="26"/>
          <w:szCs w:val="26"/>
        </w:rPr>
        <w:t>、文字主題請於作品標示欄中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加註華語翻譯。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732"/>
        <w:gridCol w:w="4388"/>
        <w:gridCol w:w="1080"/>
      </w:tblGrid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 w:val="restart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</w:p>
    <w:p w:rsidR="00414DC3" w:rsidRPr="00D327ED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一律採線上報名</w:t>
      </w:r>
    </w:p>
    <w:p w:rsidR="00414DC3" w:rsidRPr="00D327ED" w:rsidRDefault="00414DC3" w:rsidP="00414DC3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8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（二）報名日期：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 w:rsidR="00012153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日至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0F5ABA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17:00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（三）報名方式：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線上填寫報名資料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線上列印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作品標示單</w:t>
      </w:r>
      <w:r w:rsidR="00732EEC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作品授權書</w:t>
      </w:r>
      <w:r w:rsidR="000F5ABA"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="000F5ABA" w:rsidRPr="00D327ED">
        <w:rPr>
          <w:rFonts w:ascii="標楷體" w:eastAsia="標楷體" w:hAnsi="標楷體" w:hint="eastAsia"/>
          <w:color w:val="000000"/>
          <w:sz w:val="26"/>
          <w:szCs w:val="26"/>
        </w:rPr>
        <w:t>報名清冊</w:t>
      </w:r>
    </w:p>
    <w:p w:rsidR="000F5ABA" w:rsidRPr="00732EEC" w:rsidRDefault="000F5ABA" w:rsidP="000F5ABA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32EEC">
        <w:rPr>
          <w:rFonts w:ascii="標楷體" w:eastAsia="標楷體" w:hAnsi="標楷體" w:hint="eastAsia"/>
          <w:sz w:val="26"/>
          <w:szCs w:val="26"/>
        </w:rPr>
        <w:t>107年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732EEC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 w:rsidRPr="00732EEC">
        <w:rPr>
          <w:rFonts w:ascii="標楷體" w:eastAsia="標楷體" w:hAnsi="標楷體" w:hint="eastAsia"/>
          <w:sz w:val="26"/>
          <w:szCs w:val="26"/>
        </w:rPr>
        <w:t>8日</w:t>
      </w:r>
      <w:r w:rsidRPr="00732EEC">
        <w:rPr>
          <w:rFonts w:ascii="標楷體" w:eastAsia="標楷體" w:hAnsi="標楷體"/>
          <w:sz w:val="26"/>
          <w:szCs w:val="26"/>
        </w:rPr>
        <w:t>17:00</w:t>
      </w:r>
      <w:r w:rsidRPr="00732EEC">
        <w:rPr>
          <w:rFonts w:ascii="標楷體" w:eastAsia="標楷體" w:hAnsi="標楷體" w:hint="eastAsia"/>
          <w:sz w:val="26"/>
          <w:szCs w:val="26"/>
        </w:rPr>
        <w:t>前先行列印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、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作品授權書及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報名清冊</w:t>
      </w:r>
      <w:r w:rsidRPr="00732EEC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作品連同授權書及報名清冊請郵寄至桃源國小</w:t>
      </w:r>
    </w:p>
    <w:p w:rsidR="00012153" w:rsidRPr="000F5ABA" w:rsidRDefault="000F5ABA" w:rsidP="000F5ABA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收件截止日期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(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郵戳為憑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414DC3" w:rsidRPr="00CC70AB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lastRenderedPageBreak/>
        <w:t>六、作品件數：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414DC3" w:rsidRPr="00CC70AB" w:rsidRDefault="00414DC3" w:rsidP="00414DC3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組，學生每人最多一件作品，每件作品限一位作者及一位指導教師（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414DC3" w:rsidRPr="00CC70AB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 xml:space="preserve"> 3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國小組</w:t>
      </w:r>
      <w:r w:rsidRPr="00CC70AB">
        <w:rPr>
          <w:rFonts w:ascii="標楷體" w:eastAsia="標楷體" w:hAnsi="標楷體" w:hint="eastAsia"/>
          <w:b/>
          <w:sz w:val="26"/>
          <w:szCs w:val="26"/>
          <w:u w:val="single"/>
        </w:rPr>
        <w:t>每校每類別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件作品；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11</w:t>
      </w:r>
      <w:r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（二）教師組：</w:t>
      </w:r>
      <w:r w:rsidRPr="00CC70AB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件作品，每件</w:t>
      </w: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sz w:val="26"/>
          <w:szCs w:val="26"/>
        </w:rPr>
        <w:t>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</w:t>
      </w:r>
    </w:p>
    <w:p w:rsidR="00414DC3" w:rsidRPr="00CC70AB" w:rsidRDefault="00414DC3" w:rsidP="00414DC3">
      <w:pPr>
        <w:spacing w:line="360" w:lineRule="auto"/>
        <w:ind w:firstLineChars="550" w:firstLine="143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1" w:hangingChars="250" w:hanging="6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</w:p>
    <w:p w:rsidR="00414DC3" w:rsidRPr="00CC70AB" w:rsidRDefault="00414DC3" w:rsidP="00414DC3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</w:t>
      </w:r>
    </w:p>
    <w:p w:rsidR="00414DC3" w:rsidRPr="00CC70AB" w:rsidRDefault="00414DC3" w:rsidP="00E33C50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33C50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</w:t>
      </w:r>
    </w:p>
    <w:p w:rsidR="00414DC3" w:rsidRPr="00CC70AB" w:rsidRDefault="00414DC3" w:rsidP="00E33C50">
      <w:pPr>
        <w:spacing w:line="360" w:lineRule="auto"/>
        <w:ind w:leftChars="200" w:left="480" w:firstLineChars="500" w:firstLine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</w:t>
      </w:r>
      <w:r w:rsidRPr="00CC70AB"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繪畫：</w:t>
      </w:r>
      <w:r w:rsidRPr="00CC70AB">
        <w:rPr>
          <w:rFonts w:ascii="標楷體" w:eastAsia="標楷體" w:hAnsi="標楷體" w:hint="eastAsia"/>
          <w:sz w:val="26"/>
          <w:szCs w:val="26"/>
        </w:rPr>
        <w:t>構圖創意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、情意表達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、色彩應用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、繪畫技巧</w:t>
      </w:r>
      <w:r w:rsidRPr="00CC70AB">
        <w:rPr>
          <w:rFonts w:ascii="標楷體" w:eastAsia="標楷體" w:hAnsi="標楷體"/>
          <w:sz w:val="26"/>
          <w:szCs w:val="26"/>
        </w:rPr>
        <w:t>(10%)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二、漫畫：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創意度（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45%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）、主題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35%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）、整體技巧（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20%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三、海報設計：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CC70AB">
        <w:rPr>
          <w:rFonts w:ascii="標楷體" w:eastAsia="標楷體" w:hAnsi="標楷體"/>
          <w:kern w:val="0"/>
          <w:sz w:val="26"/>
          <w:szCs w:val="26"/>
        </w:rPr>
        <w:t>40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CC70AB">
        <w:rPr>
          <w:rFonts w:ascii="標楷體" w:eastAsia="標楷體" w:hAnsi="標楷體"/>
          <w:kern w:val="0"/>
          <w:sz w:val="26"/>
          <w:szCs w:val="26"/>
        </w:rPr>
        <w:t>40%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）、色彩結構（</w:t>
      </w:r>
      <w:r w:rsidRPr="00CC70AB">
        <w:rPr>
          <w:rFonts w:ascii="標楷體" w:eastAsia="標楷體" w:hAnsi="標楷體"/>
          <w:kern w:val="0"/>
          <w:sz w:val="26"/>
          <w:szCs w:val="26"/>
        </w:rPr>
        <w:t>20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</w:t>
      </w:r>
      <w:r w:rsidRPr="00CC70A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</w:p>
    <w:p w:rsidR="00E33C50" w:rsidRPr="00CC70AB" w:rsidRDefault="00E33C50" w:rsidP="00414DC3">
      <w:pPr>
        <w:spacing w:line="360" w:lineRule="auto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捌、成果展示：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二、優良作品將巡迴各校展覽；原則上國小三所學校、國中二所學校，五場次。</w:t>
      </w:r>
    </w:p>
    <w:p w:rsidR="00414DC3" w:rsidRPr="00CC70AB" w:rsidRDefault="00414DC3" w:rsidP="00414DC3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二、學生組第一名指導教師及教師組第一名給予嘉獎乙次，其它各名次指導老師給予獎狀乙紙。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414DC3" w:rsidRPr="00CC70AB" w:rsidRDefault="00414DC3" w:rsidP="00414DC3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E33C50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</w:t>
      </w:r>
    </w:p>
    <w:p w:rsidR="00414DC3" w:rsidRPr="00CC70AB" w:rsidRDefault="00414DC3" w:rsidP="00E33C50">
      <w:pPr>
        <w:spacing w:line="360" w:lineRule="auto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習，深刻感受本土語言之美</w:t>
      </w:r>
    </w:p>
    <w:p w:rsidR="00414DC3" w:rsidRPr="00CC70AB" w:rsidRDefault="00414DC3" w:rsidP="00E33C50">
      <w:pPr>
        <w:widowControl/>
        <w:spacing w:line="360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二、運用各種臺灣母語，增進各族群間之瞭解、尊重、包容及欣賞，奠定臺灣母語於日常生活中，推展並營造臺灣母語學習之優質環境。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="00732EEC">
        <w:rPr>
          <w:rFonts w:ascii="標楷體" w:eastAsia="標楷體" w:hAnsi="標楷體" w:hint="eastAsia"/>
          <w:b/>
          <w:sz w:val="26"/>
          <w:szCs w:val="26"/>
        </w:rPr>
        <w:t>6</w:t>
      </w:r>
      <w:r>
        <w:rPr>
          <w:rFonts w:ascii="標楷體" w:eastAsia="標楷體" w:hAnsi="標楷體" w:hint="eastAsia"/>
          <w:b/>
          <w:sz w:val="26"/>
          <w:szCs w:val="26"/>
        </w:rPr>
        <w:t>年度執行成效: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</w:t>
      </w:r>
      <w:r w:rsidRPr="009760CB">
        <w:rPr>
          <w:rFonts w:ascii="標楷體" w:eastAsia="標楷體" w:hAnsi="標楷體" w:hint="eastAsia"/>
        </w:rPr>
        <w:t>達</w:t>
      </w:r>
      <w:r w:rsidR="009760CB" w:rsidRPr="009760CB">
        <w:rPr>
          <w:rFonts w:ascii="標楷體" w:eastAsia="標楷體" w:hAnsi="標楷體" w:hint="eastAsia"/>
        </w:rPr>
        <w:t>548</w:t>
      </w:r>
      <w:r w:rsidRPr="009760CB">
        <w:rPr>
          <w:rFonts w:ascii="標楷體" w:eastAsia="標楷體" w:hAnsi="標楷體" w:hint="eastAsia"/>
        </w:rPr>
        <w:t>件，參與學生家長及老師達</w:t>
      </w:r>
      <w:r w:rsidR="009760CB" w:rsidRPr="009760CB">
        <w:rPr>
          <w:rFonts w:ascii="標楷體" w:eastAsia="標楷體" w:hAnsi="標楷體" w:hint="eastAsia"/>
        </w:rPr>
        <w:t>1085</w:t>
      </w:r>
      <w:r w:rsidRPr="009760CB">
        <w:rPr>
          <w:rFonts w:ascii="標楷體" w:eastAsia="標楷體" w:hAnsi="標楷體" w:hint="eastAsia"/>
        </w:rPr>
        <w:t>人次，</w:t>
      </w:r>
      <w:r w:rsidRPr="005230AE">
        <w:rPr>
          <w:rFonts w:ascii="標楷體" w:eastAsia="標楷體" w:hAnsi="標楷體" w:hint="eastAsia"/>
        </w:rPr>
        <w:t>參賽作品成績亦不斷提升，可見推展本土教育成效卓著。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</w:t>
      </w:r>
      <w:r w:rsidRPr="009760CB">
        <w:rPr>
          <w:rFonts w:ascii="標楷體" w:eastAsia="標楷體" w:hAnsi="標楷體" w:hint="eastAsia"/>
        </w:rPr>
        <w:t>件數達</w:t>
      </w:r>
      <w:r w:rsidR="009760CB" w:rsidRPr="009760CB">
        <w:rPr>
          <w:rFonts w:ascii="標楷體" w:eastAsia="標楷體" w:hAnsi="標楷體" w:hint="eastAsia"/>
        </w:rPr>
        <w:t>259</w:t>
      </w:r>
      <w:r w:rsidRPr="009760CB">
        <w:rPr>
          <w:rFonts w:ascii="標楷體" w:eastAsia="標楷體" w:hAnsi="標楷體" w:hint="eastAsia"/>
        </w:rPr>
        <w:t>件，參</w:t>
      </w:r>
      <w:r w:rsidRPr="00E64175">
        <w:rPr>
          <w:rFonts w:ascii="標楷體" w:eastAsia="標楷體" w:hAnsi="標楷體" w:hint="eastAsia"/>
        </w:rPr>
        <w:t>與熱烈。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</w:t>
      </w:r>
    </w:p>
    <w:p w:rsidR="00414DC3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則，由送件者自行負責。</w:t>
      </w:r>
    </w:p>
    <w:p w:rsidR="00E33C50" w:rsidRPr="00CC70AB" w:rsidRDefault="00E33C50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 w:cs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</w:t>
      </w:r>
    </w:p>
    <w:p w:rsidR="00414DC3" w:rsidRPr="00CC70AB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標楷體" w:hint="eastAsia"/>
          <w:sz w:val="26"/>
          <w:szCs w:val="26"/>
        </w:rPr>
        <w:t>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賽得獎作品一經遞交將不予發還。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414DC3" w:rsidRDefault="00414DC3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p w:rsidR="00E33C50" w:rsidRDefault="00E33C50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</w:p>
    <w:sectPr w:rsidR="00E33C50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65" w:rsidRDefault="00C60E65" w:rsidP="0063215B">
      <w:r>
        <w:separator/>
      </w:r>
    </w:p>
  </w:endnote>
  <w:endnote w:type="continuationSeparator" w:id="0">
    <w:p w:rsidR="00C60E65" w:rsidRDefault="00C60E65" w:rsidP="006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65" w:rsidRDefault="00C60E65" w:rsidP="0063215B">
      <w:r>
        <w:separator/>
      </w:r>
    </w:p>
  </w:footnote>
  <w:footnote w:type="continuationSeparator" w:id="0">
    <w:p w:rsidR="00C60E65" w:rsidRDefault="00C60E65" w:rsidP="006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F90C4E"/>
    <w:multiLevelType w:val="hybridMultilevel"/>
    <w:tmpl w:val="7DE89F38"/>
    <w:lvl w:ilvl="0" w:tplc="A89E54CC">
      <w:start w:val="1"/>
      <w:numFmt w:val="taiwaneseCountingThousand"/>
      <w:lvlText w:val="%1、"/>
      <w:lvlJc w:val="left"/>
      <w:pPr>
        <w:ind w:left="705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AEB1DDC"/>
    <w:multiLevelType w:val="hybridMultilevel"/>
    <w:tmpl w:val="A378C2A8"/>
    <w:lvl w:ilvl="0" w:tplc="EE7E1FCE">
      <w:start w:val="2"/>
      <w:numFmt w:val="taiwaneseCountingThousand"/>
      <w:lvlText w:val="%1、"/>
      <w:lvlJc w:val="left"/>
      <w:pPr>
        <w:ind w:left="9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 w15:restartNumberingAfterBreak="0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9" w15:restartNumberingAfterBreak="0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 w15:restartNumberingAfterBreak="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4"/>
  </w:num>
  <w:num w:numId="5">
    <w:abstractNumId w:val="11"/>
  </w:num>
  <w:num w:numId="6">
    <w:abstractNumId w:val="8"/>
  </w:num>
  <w:num w:numId="7">
    <w:abstractNumId w:val="28"/>
  </w:num>
  <w:num w:numId="8">
    <w:abstractNumId w:val="38"/>
  </w:num>
  <w:num w:numId="9">
    <w:abstractNumId w:val="33"/>
  </w:num>
  <w:num w:numId="10">
    <w:abstractNumId w:val="19"/>
  </w:num>
  <w:num w:numId="11">
    <w:abstractNumId w:val="4"/>
  </w:num>
  <w:num w:numId="12">
    <w:abstractNumId w:val="41"/>
  </w:num>
  <w:num w:numId="13">
    <w:abstractNumId w:val="0"/>
  </w:num>
  <w:num w:numId="14">
    <w:abstractNumId w:val="31"/>
  </w:num>
  <w:num w:numId="15">
    <w:abstractNumId w:val="35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21"/>
  </w:num>
  <w:num w:numId="25">
    <w:abstractNumId w:val="10"/>
  </w:num>
  <w:num w:numId="26">
    <w:abstractNumId w:val="2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17"/>
  </w:num>
  <w:num w:numId="33">
    <w:abstractNumId w:val="7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 w:numId="38">
    <w:abstractNumId w:val="39"/>
  </w:num>
  <w:num w:numId="39">
    <w:abstractNumId w:val="1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3"/>
    <w:rsid w:val="00012153"/>
    <w:rsid w:val="000F5ABA"/>
    <w:rsid w:val="00136294"/>
    <w:rsid w:val="001D3403"/>
    <w:rsid w:val="00226D21"/>
    <w:rsid w:val="00244137"/>
    <w:rsid w:val="002E00B6"/>
    <w:rsid w:val="003C16E8"/>
    <w:rsid w:val="003F2171"/>
    <w:rsid w:val="00414DC3"/>
    <w:rsid w:val="00434B32"/>
    <w:rsid w:val="00437878"/>
    <w:rsid w:val="0049236B"/>
    <w:rsid w:val="004E6775"/>
    <w:rsid w:val="00614530"/>
    <w:rsid w:val="00614679"/>
    <w:rsid w:val="0063215B"/>
    <w:rsid w:val="006416BD"/>
    <w:rsid w:val="00685541"/>
    <w:rsid w:val="006C1C1C"/>
    <w:rsid w:val="00732EEC"/>
    <w:rsid w:val="007D2DDC"/>
    <w:rsid w:val="007E5A6F"/>
    <w:rsid w:val="00830EF0"/>
    <w:rsid w:val="0084755C"/>
    <w:rsid w:val="008C74E3"/>
    <w:rsid w:val="008F7C8D"/>
    <w:rsid w:val="009633CE"/>
    <w:rsid w:val="009760CB"/>
    <w:rsid w:val="009A13BB"/>
    <w:rsid w:val="009A14A9"/>
    <w:rsid w:val="009E3F39"/>
    <w:rsid w:val="009F7CE9"/>
    <w:rsid w:val="00A32DFF"/>
    <w:rsid w:val="00AA51A2"/>
    <w:rsid w:val="00AD050D"/>
    <w:rsid w:val="00B11C50"/>
    <w:rsid w:val="00B66EB5"/>
    <w:rsid w:val="00C60E65"/>
    <w:rsid w:val="00CA218A"/>
    <w:rsid w:val="00CC39B7"/>
    <w:rsid w:val="00DB1BD6"/>
    <w:rsid w:val="00DE0AF0"/>
    <w:rsid w:val="00E034AF"/>
    <w:rsid w:val="00E33C50"/>
    <w:rsid w:val="00EA5C4E"/>
    <w:rsid w:val="00F268C4"/>
    <w:rsid w:val="00F31789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1A25EE-9CE9-4D8B-835E-13F261A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day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0EC21-6A2C-48C3-8C95-17E9BF51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USER</cp:lastModifiedBy>
  <cp:revision>2</cp:revision>
  <dcterms:created xsi:type="dcterms:W3CDTF">2018-06-20T07:45:00Z</dcterms:created>
  <dcterms:modified xsi:type="dcterms:W3CDTF">2018-06-20T07:45:00Z</dcterms:modified>
</cp:coreProperties>
</file>